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5ED" w:rsidRDefault="004E45ED" w:rsidP="00E6283B">
      <w:pPr>
        <w:spacing w:after="0" w:line="240" w:lineRule="auto"/>
      </w:pPr>
    </w:p>
    <w:p w:rsidR="00122ACF" w:rsidRDefault="00122ACF" w:rsidP="00E6283B">
      <w:pPr>
        <w:spacing w:after="0" w:line="240" w:lineRule="auto"/>
      </w:pPr>
    </w:p>
    <w:p w:rsidR="00122ACF" w:rsidRDefault="00122ACF" w:rsidP="00E6283B">
      <w:pPr>
        <w:spacing w:after="0" w:line="240" w:lineRule="auto"/>
      </w:pPr>
    </w:p>
    <w:p w:rsidR="004E45ED" w:rsidRDefault="004E45ED" w:rsidP="00E6283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6283B">
        <w:t>Comune di Rocca di Neto</w:t>
      </w:r>
    </w:p>
    <w:p w:rsidR="00E6283B" w:rsidRDefault="00E6283B" w:rsidP="00E6283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Ufficio Tributi</w:t>
      </w:r>
    </w:p>
    <w:p w:rsidR="004E45ED" w:rsidRDefault="004E45ED" w:rsidP="00E6283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Corso Umberto I</w:t>
      </w:r>
    </w:p>
    <w:p w:rsidR="004E45ED" w:rsidRDefault="004E45ED" w:rsidP="00E6283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88821 Rocca di Neto</w:t>
      </w:r>
    </w:p>
    <w:p w:rsidR="004E45ED" w:rsidRDefault="004E45ED" w:rsidP="00E6283B">
      <w:pPr>
        <w:spacing w:after="0" w:line="240" w:lineRule="auto"/>
      </w:pPr>
    </w:p>
    <w:p w:rsidR="004E45ED" w:rsidRDefault="0003349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hyperlink r:id="rId5" w:history="1">
        <w:r w:rsidRPr="00E05E77">
          <w:rPr>
            <w:rStyle w:val="Collegamentoipertestuale"/>
          </w:rPr>
          <w:t>tributi@comune.roccadineto.kr.it</w:t>
        </w:r>
      </w:hyperlink>
    </w:p>
    <w:p w:rsidR="00033491" w:rsidRDefault="00033491">
      <w:bookmarkStart w:id="0" w:name="_GoBack"/>
      <w:bookmarkEnd w:id="0"/>
    </w:p>
    <w:p w:rsidR="004E45ED" w:rsidRDefault="004E45ED"/>
    <w:p w:rsidR="004E45ED" w:rsidRDefault="004E45ED">
      <w:r>
        <w:t xml:space="preserve">Oggetto: </w:t>
      </w:r>
      <w:r w:rsidR="00512E43">
        <w:t xml:space="preserve">comunicazione reclamo </w:t>
      </w:r>
    </w:p>
    <w:p w:rsidR="004E45ED" w:rsidRDefault="004E45ED"/>
    <w:p w:rsidR="004E45ED" w:rsidRDefault="004E45ED"/>
    <w:p w:rsidR="00512E43" w:rsidRDefault="004E45ED" w:rsidP="00953E90">
      <w:pPr>
        <w:jc w:val="both"/>
      </w:pPr>
      <w:r>
        <w:t>Il sottoscritto</w:t>
      </w:r>
      <w:r w:rsidR="00805A75">
        <w:t xml:space="preserve"> </w:t>
      </w:r>
      <w:r w:rsidR="00512E43">
        <w:t>__________________________</w:t>
      </w:r>
      <w:r w:rsidR="00E6283B">
        <w:t xml:space="preserve">, CF </w:t>
      </w:r>
      <w:r w:rsidR="00512E43">
        <w:t>___________________________</w:t>
      </w:r>
      <w:r w:rsidR="00E6283B">
        <w:t xml:space="preserve">, </w:t>
      </w:r>
      <w:r w:rsidR="00512E43">
        <w:t>in relazione alla gestione della raccolta dei rifiuti solidi urbani segnala quanto segue:</w:t>
      </w:r>
    </w:p>
    <w:p w:rsidR="00512E43" w:rsidRDefault="00512E43" w:rsidP="00953E90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12E43" w:rsidRDefault="00512E43" w:rsidP="00953E90">
      <w:pPr>
        <w:jc w:val="both"/>
      </w:pPr>
    </w:p>
    <w:p w:rsidR="004E45ED" w:rsidRDefault="004E45ED"/>
    <w:p w:rsidR="004E45ED" w:rsidRDefault="004E45ED"/>
    <w:p w:rsidR="004E45ED" w:rsidRDefault="00512E4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proofErr w:type="gramStart"/>
      <w:r>
        <w:t>firma</w:t>
      </w:r>
      <w:proofErr w:type="gramEnd"/>
    </w:p>
    <w:p w:rsidR="004E45ED" w:rsidRDefault="004E45ED">
      <w:r>
        <w:tab/>
      </w:r>
      <w:r>
        <w:tab/>
      </w:r>
      <w:r>
        <w:tab/>
      </w:r>
      <w:r>
        <w:tab/>
      </w:r>
      <w:r>
        <w:tab/>
      </w:r>
      <w:r w:rsidR="00A91AC7">
        <w:tab/>
      </w:r>
      <w:r w:rsidR="00A91AC7">
        <w:tab/>
      </w:r>
      <w:r>
        <w:tab/>
        <w:t>__________________________</w:t>
      </w:r>
    </w:p>
    <w:p w:rsidR="004E45ED" w:rsidRDefault="004E45ED"/>
    <w:sectPr w:rsidR="004E45ED" w:rsidSect="004E50CB">
      <w:pgSz w:w="12077" w:h="16838"/>
      <w:pgMar w:top="793" w:right="1134" w:bottom="1031" w:left="1134" w:header="737" w:footer="975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3A318B"/>
    <w:multiLevelType w:val="hybridMultilevel"/>
    <w:tmpl w:val="C8DC5A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08"/>
  <w:hyphenationZone w:val="283"/>
  <w:drawingGridHorizontalSpacing w:val="20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5ED"/>
    <w:rsid w:val="00033491"/>
    <w:rsid w:val="00122ACF"/>
    <w:rsid w:val="004E45ED"/>
    <w:rsid w:val="004E50CB"/>
    <w:rsid w:val="00512E43"/>
    <w:rsid w:val="00805A75"/>
    <w:rsid w:val="00900A31"/>
    <w:rsid w:val="00953E90"/>
    <w:rsid w:val="009F682A"/>
    <w:rsid w:val="00A91AC7"/>
    <w:rsid w:val="00B56992"/>
    <w:rsid w:val="00B70ACC"/>
    <w:rsid w:val="00E6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AF3FD8-DB3A-4111-ADE4-75E06E133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F68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F682A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805A75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0334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ributi@comune.roccadineto.kr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francorag</dc:creator>
  <cp:keywords/>
  <dc:description/>
  <cp:lastModifiedBy>francorag</cp:lastModifiedBy>
  <cp:revision>3</cp:revision>
  <cp:lastPrinted>2019-03-04T07:28:00Z</cp:lastPrinted>
  <dcterms:created xsi:type="dcterms:W3CDTF">2020-06-29T15:03:00Z</dcterms:created>
  <dcterms:modified xsi:type="dcterms:W3CDTF">2020-06-29T15:03:00Z</dcterms:modified>
</cp:coreProperties>
</file>